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413" w:rsidRPr="00C34983" w:rsidRDefault="00C34983" w:rsidP="00C349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983">
        <w:rPr>
          <w:rFonts w:ascii="Times New Roman" w:hAnsi="Times New Roman" w:cs="Times New Roman"/>
          <w:b/>
          <w:sz w:val="28"/>
          <w:szCs w:val="28"/>
        </w:rPr>
        <w:t>График проведения оценочных процедур</w:t>
      </w:r>
    </w:p>
    <w:p w:rsidR="00C34983" w:rsidRPr="00C34983" w:rsidRDefault="00C34983" w:rsidP="00C349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983">
        <w:rPr>
          <w:rFonts w:ascii="Times New Roman" w:hAnsi="Times New Roman" w:cs="Times New Roman"/>
          <w:b/>
          <w:sz w:val="28"/>
          <w:szCs w:val="28"/>
        </w:rPr>
        <w:t>(административных проверочных и контрольных работ)</w:t>
      </w:r>
    </w:p>
    <w:p w:rsidR="00C34983" w:rsidRPr="00C34983" w:rsidRDefault="00C34983" w:rsidP="00C349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983">
        <w:rPr>
          <w:rFonts w:ascii="Times New Roman" w:hAnsi="Times New Roman" w:cs="Times New Roman"/>
          <w:b/>
          <w:sz w:val="28"/>
          <w:szCs w:val="28"/>
        </w:rPr>
        <w:t>На уровнях основного общего и среднего общего образования</w:t>
      </w:r>
    </w:p>
    <w:p w:rsidR="00C34983" w:rsidRPr="00C34983" w:rsidRDefault="00C34983" w:rsidP="00C349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983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C34983">
        <w:rPr>
          <w:rFonts w:ascii="Times New Roman" w:hAnsi="Times New Roman" w:cs="Times New Roman"/>
          <w:b/>
          <w:sz w:val="28"/>
          <w:szCs w:val="28"/>
        </w:rPr>
        <w:t>Пановская</w:t>
      </w:r>
      <w:proofErr w:type="spellEnd"/>
      <w:r w:rsidRPr="00C34983">
        <w:rPr>
          <w:rFonts w:ascii="Times New Roman" w:hAnsi="Times New Roman" w:cs="Times New Roman"/>
          <w:b/>
          <w:sz w:val="28"/>
          <w:szCs w:val="28"/>
        </w:rPr>
        <w:t xml:space="preserve"> ВСОШ </w:t>
      </w:r>
      <w:proofErr w:type="spellStart"/>
      <w:r w:rsidRPr="00C34983">
        <w:rPr>
          <w:rFonts w:ascii="Times New Roman" w:hAnsi="Times New Roman" w:cs="Times New Roman"/>
          <w:b/>
          <w:sz w:val="28"/>
          <w:szCs w:val="28"/>
        </w:rPr>
        <w:t>Пестречинского</w:t>
      </w:r>
      <w:proofErr w:type="spellEnd"/>
      <w:r w:rsidRPr="00C3498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C34983" w:rsidRDefault="00546161" w:rsidP="00C349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2024-2025</w:t>
      </w:r>
      <w:r w:rsidR="00C34983" w:rsidRPr="00C34983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34983" w:rsidRDefault="00C34983" w:rsidP="00C349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983" w:rsidRDefault="00C34983" w:rsidP="00C349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полугодие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7"/>
        <w:gridCol w:w="2314"/>
        <w:gridCol w:w="2565"/>
        <w:gridCol w:w="2365"/>
      </w:tblGrid>
      <w:tr w:rsidR="00C34983" w:rsidTr="00C059BF">
        <w:tc>
          <w:tcPr>
            <w:tcW w:w="2327" w:type="dxa"/>
          </w:tcPr>
          <w:p w:rsidR="00C34983" w:rsidRPr="00F94F5D" w:rsidRDefault="00C34983" w:rsidP="00C349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/ </w:t>
            </w:r>
          </w:p>
          <w:p w:rsidR="00C34983" w:rsidRPr="00F94F5D" w:rsidRDefault="00C34983" w:rsidP="00C349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t>примерная дата</w:t>
            </w:r>
          </w:p>
        </w:tc>
        <w:tc>
          <w:tcPr>
            <w:tcW w:w="2314" w:type="dxa"/>
          </w:tcPr>
          <w:p w:rsidR="00C34983" w:rsidRPr="00F94F5D" w:rsidRDefault="00C34983" w:rsidP="00C349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t>Параллель / класс</w:t>
            </w:r>
          </w:p>
        </w:tc>
        <w:tc>
          <w:tcPr>
            <w:tcW w:w="2565" w:type="dxa"/>
          </w:tcPr>
          <w:p w:rsidR="00C34983" w:rsidRPr="00F94F5D" w:rsidRDefault="00C34983" w:rsidP="00C349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365" w:type="dxa"/>
          </w:tcPr>
          <w:p w:rsidR="00C34983" w:rsidRPr="00F94F5D" w:rsidRDefault="00C34983" w:rsidP="00C349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 / комментарии</w:t>
            </w:r>
          </w:p>
        </w:tc>
      </w:tr>
      <w:tr w:rsidR="00C34983" w:rsidTr="00C059BF">
        <w:tc>
          <w:tcPr>
            <w:tcW w:w="2327" w:type="dxa"/>
          </w:tcPr>
          <w:p w:rsidR="00C34983" w:rsidRDefault="00041025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16.09.2024-26.09.2024</w:t>
            </w:r>
          </w:p>
        </w:tc>
        <w:tc>
          <w:tcPr>
            <w:tcW w:w="2314" w:type="dxa"/>
          </w:tcPr>
          <w:p w:rsidR="00C34983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9,12</w:t>
            </w:r>
          </w:p>
        </w:tc>
        <w:tc>
          <w:tcPr>
            <w:tcW w:w="2565" w:type="dxa"/>
          </w:tcPr>
          <w:p w:rsidR="00C34983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Диагностические контрольные работы по русскому языку и математике (формат ГВЭ)</w:t>
            </w:r>
          </w:p>
        </w:tc>
        <w:tc>
          <w:tcPr>
            <w:tcW w:w="2365" w:type="dxa"/>
          </w:tcPr>
          <w:p w:rsidR="00C34983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КИМу</w:t>
            </w:r>
            <w:proofErr w:type="spellEnd"/>
          </w:p>
          <w:p w:rsidR="00C34983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СтатГрад</w:t>
            </w:r>
            <w:proofErr w:type="spellEnd"/>
          </w:p>
        </w:tc>
      </w:tr>
      <w:tr w:rsidR="00C34983" w:rsidTr="00C059BF">
        <w:tc>
          <w:tcPr>
            <w:tcW w:w="2327" w:type="dxa"/>
          </w:tcPr>
          <w:p w:rsidR="00C34983" w:rsidRDefault="00BC76DD" w:rsidP="00041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410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1025">
              <w:rPr>
                <w:rFonts w:ascii="Times New Roman" w:hAnsi="Times New Roman" w:cs="Times New Roman"/>
                <w:sz w:val="28"/>
                <w:szCs w:val="28"/>
              </w:rPr>
              <w:t>09.2024-10.10.2024</w:t>
            </w:r>
          </w:p>
        </w:tc>
        <w:tc>
          <w:tcPr>
            <w:tcW w:w="2314" w:type="dxa"/>
          </w:tcPr>
          <w:p w:rsidR="00C34983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65" w:type="dxa"/>
          </w:tcPr>
          <w:p w:rsidR="00C34983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Диагностические контрольные работы по предметам по выбору (формат ГВЭ)</w:t>
            </w:r>
          </w:p>
        </w:tc>
        <w:tc>
          <w:tcPr>
            <w:tcW w:w="2365" w:type="dxa"/>
          </w:tcPr>
          <w:p w:rsidR="00C34983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КИМу</w:t>
            </w:r>
            <w:proofErr w:type="spellEnd"/>
          </w:p>
          <w:p w:rsidR="00C34983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СтатГрад</w:t>
            </w:r>
            <w:proofErr w:type="spellEnd"/>
          </w:p>
        </w:tc>
      </w:tr>
      <w:tr w:rsidR="00C34983" w:rsidTr="00C059BF">
        <w:tc>
          <w:tcPr>
            <w:tcW w:w="2327" w:type="dxa"/>
          </w:tcPr>
          <w:p w:rsidR="00C34983" w:rsidRPr="00F94F5D" w:rsidRDefault="00041025" w:rsidP="00041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14.10.2024</w:t>
            </w:r>
            <w:r w:rsidR="00C34983" w:rsidRPr="00F94F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C76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1.10.2024</w:t>
            </w:r>
          </w:p>
        </w:tc>
        <w:tc>
          <w:tcPr>
            <w:tcW w:w="2314" w:type="dxa"/>
          </w:tcPr>
          <w:p w:rsidR="00C34983" w:rsidRPr="00F94F5D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65" w:type="dxa"/>
          </w:tcPr>
          <w:p w:rsidR="00C34983" w:rsidRPr="00F94F5D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Пробное итоговое сочинение (изложение</w:t>
            </w:r>
            <w:proofErr w:type="gramEnd"/>
          </w:p>
        </w:tc>
        <w:tc>
          <w:tcPr>
            <w:tcW w:w="2365" w:type="dxa"/>
          </w:tcPr>
          <w:p w:rsidR="00C34983" w:rsidRPr="00F94F5D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По тематическим направлениям, определенным ФИПИ на 2022 год</w:t>
            </w:r>
          </w:p>
        </w:tc>
      </w:tr>
      <w:tr w:rsidR="00F94F5D" w:rsidTr="00C059BF">
        <w:tc>
          <w:tcPr>
            <w:tcW w:w="2327" w:type="dxa"/>
          </w:tcPr>
          <w:p w:rsidR="00F94F5D" w:rsidRPr="00F94F5D" w:rsidRDefault="00041025" w:rsidP="00BC7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11.11.2024</w:t>
            </w:r>
            <w:r w:rsidR="00BC76DD">
              <w:rPr>
                <w:rFonts w:ascii="Times New Roman" w:hAnsi="Times New Roman" w:cs="Times New Roman"/>
                <w:sz w:val="28"/>
                <w:szCs w:val="28"/>
              </w:rPr>
              <w:t>—18</w:t>
            </w:r>
            <w:r w:rsidR="00F94F5D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14" w:type="dxa"/>
          </w:tcPr>
          <w:p w:rsidR="00F94F5D" w:rsidRPr="00F94F5D" w:rsidRDefault="00F94F5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65" w:type="dxa"/>
          </w:tcPr>
          <w:p w:rsidR="00F94F5D" w:rsidRPr="00F94F5D" w:rsidRDefault="00F94F5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Диагностическая контрольная работа по математике, русскому языку  (формат </w:t>
            </w:r>
            <w:r w:rsidR="00C059BF">
              <w:rPr>
                <w:rFonts w:ascii="Times New Roman" w:hAnsi="Times New Roman" w:cs="Times New Roman"/>
                <w:sz w:val="28"/>
                <w:szCs w:val="28"/>
              </w:rPr>
              <w:t>ГВЭ</w:t>
            </w: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65" w:type="dxa"/>
          </w:tcPr>
          <w:p w:rsidR="00F94F5D" w:rsidRDefault="00F94F5D" w:rsidP="00F9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КИМу</w:t>
            </w:r>
            <w:proofErr w:type="spellEnd"/>
          </w:p>
          <w:p w:rsidR="00F94F5D" w:rsidRPr="00F94F5D" w:rsidRDefault="00F94F5D" w:rsidP="00F9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СтатГрад</w:t>
            </w:r>
            <w:proofErr w:type="spellEnd"/>
          </w:p>
        </w:tc>
      </w:tr>
      <w:tr w:rsidR="00F94F5D" w:rsidTr="00C059BF">
        <w:tc>
          <w:tcPr>
            <w:tcW w:w="2327" w:type="dxa"/>
          </w:tcPr>
          <w:p w:rsidR="00F94F5D" w:rsidRPr="00F94F5D" w:rsidRDefault="00041025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25.11.2024-30.11.2024</w:t>
            </w:r>
          </w:p>
        </w:tc>
        <w:tc>
          <w:tcPr>
            <w:tcW w:w="2314" w:type="dxa"/>
          </w:tcPr>
          <w:p w:rsidR="00F94F5D" w:rsidRPr="00F94F5D" w:rsidRDefault="00F94F5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65" w:type="dxa"/>
          </w:tcPr>
          <w:p w:rsidR="00F94F5D" w:rsidRPr="00F94F5D" w:rsidRDefault="00F94F5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Диагностические</w:t>
            </w:r>
            <w:proofErr w:type="gramEnd"/>
            <w:r w:rsidRPr="00F94F5D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контрольные работа по предметам по выбору  (формат </w:t>
            </w:r>
            <w:r w:rsidR="00C059BF">
              <w:rPr>
                <w:rFonts w:ascii="Times New Roman" w:hAnsi="Times New Roman" w:cs="Times New Roman"/>
                <w:sz w:val="28"/>
                <w:szCs w:val="28"/>
              </w:rPr>
              <w:t>ГВЭ</w:t>
            </w: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65" w:type="dxa"/>
          </w:tcPr>
          <w:p w:rsidR="00F94F5D" w:rsidRDefault="00F94F5D" w:rsidP="00F9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КИМу</w:t>
            </w:r>
            <w:proofErr w:type="spellEnd"/>
          </w:p>
          <w:p w:rsidR="00F94F5D" w:rsidRPr="00F94F5D" w:rsidRDefault="00F94F5D" w:rsidP="00F9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СтатГрад</w:t>
            </w:r>
            <w:proofErr w:type="spellEnd"/>
          </w:p>
        </w:tc>
      </w:tr>
      <w:tr w:rsidR="00C059BF" w:rsidTr="00C059BF">
        <w:tc>
          <w:tcPr>
            <w:tcW w:w="2327" w:type="dxa"/>
          </w:tcPr>
          <w:p w:rsidR="00C059BF" w:rsidRDefault="00041025" w:rsidP="00BC7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</w:t>
            </w:r>
            <w:r w:rsidR="00C059B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4-07.12.2024</w:t>
            </w:r>
          </w:p>
        </w:tc>
        <w:tc>
          <w:tcPr>
            <w:tcW w:w="2314" w:type="dxa"/>
          </w:tcPr>
          <w:p w:rsidR="00C059BF" w:rsidRDefault="00C059BF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65" w:type="dxa"/>
          </w:tcPr>
          <w:p w:rsidR="00C059BF" w:rsidRPr="00F94F5D" w:rsidRDefault="00C059BF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Диагностическая контрольная </w:t>
            </w:r>
            <w:r w:rsidRPr="00F94F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по математике, русскому языку  (формат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ГВЭ</w:t>
            </w: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65" w:type="dxa"/>
          </w:tcPr>
          <w:p w:rsidR="00C059BF" w:rsidRDefault="00C059BF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КИМу</w:t>
            </w:r>
            <w:proofErr w:type="spellEnd"/>
          </w:p>
          <w:p w:rsidR="00C059BF" w:rsidRPr="00F94F5D" w:rsidRDefault="00C059BF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СтатГрад</w:t>
            </w:r>
            <w:proofErr w:type="spellEnd"/>
          </w:p>
        </w:tc>
      </w:tr>
      <w:tr w:rsidR="00C34983" w:rsidTr="00C059BF">
        <w:tc>
          <w:tcPr>
            <w:tcW w:w="2327" w:type="dxa"/>
          </w:tcPr>
          <w:p w:rsidR="00C34983" w:rsidRPr="00F94F5D" w:rsidRDefault="00F94F5D" w:rsidP="00C349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314" w:type="dxa"/>
          </w:tcPr>
          <w:p w:rsidR="00C34983" w:rsidRPr="00F94F5D" w:rsidRDefault="00F94F5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65" w:type="dxa"/>
          </w:tcPr>
          <w:p w:rsidR="00C34983" w:rsidRPr="00F94F5D" w:rsidRDefault="00F94F5D" w:rsidP="00F94F5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Итоговое сочинение (изложение)</w:t>
            </w:r>
          </w:p>
        </w:tc>
        <w:tc>
          <w:tcPr>
            <w:tcW w:w="2365" w:type="dxa"/>
          </w:tcPr>
          <w:p w:rsidR="00C34983" w:rsidRPr="00F94F5D" w:rsidRDefault="00F94F5D" w:rsidP="003D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В срок, определяемый Министерством просвещения РФ</w:t>
            </w:r>
          </w:p>
        </w:tc>
      </w:tr>
      <w:tr w:rsidR="00F94F5D" w:rsidTr="00C059BF">
        <w:tc>
          <w:tcPr>
            <w:tcW w:w="2327" w:type="dxa"/>
          </w:tcPr>
          <w:p w:rsidR="00F94F5D" w:rsidRPr="00F94F5D" w:rsidRDefault="00041025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26.12.2024</w:t>
            </w:r>
          </w:p>
        </w:tc>
        <w:tc>
          <w:tcPr>
            <w:tcW w:w="2314" w:type="dxa"/>
          </w:tcPr>
          <w:p w:rsidR="00F94F5D" w:rsidRPr="00F94F5D" w:rsidRDefault="00F94F5D" w:rsidP="00F9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565" w:type="dxa"/>
          </w:tcPr>
          <w:p w:rsidR="00F94F5D" w:rsidRPr="00F94F5D" w:rsidRDefault="00F9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Репетиция итогового собеседования по русскому языку</w:t>
            </w:r>
          </w:p>
        </w:tc>
        <w:tc>
          <w:tcPr>
            <w:tcW w:w="2365" w:type="dxa"/>
          </w:tcPr>
          <w:p w:rsidR="00F94F5D" w:rsidRPr="00F94F5D" w:rsidRDefault="00F94F5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983" w:rsidTr="00C059BF">
        <w:tc>
          <w:tcPr>
            <w:tcW w:w="2327" w:type="dxa"/>
          </w:tcPr>
          <w:p w:rsidR="00C34983" w:rsidRPr="00F94F5D" w:rsidRDefault="00041025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16.12.2024-25.12.2024</w:t>
            </w:r>
          </w:p>
        </w:tc>
        <w:tc>
          <w:tcPr>
            <w:tcW w:w="2314" w:type="dxa"/>
          </w:tcPr>
          <w:p w:rsidR="00C34983" w:rsidRPr="00F94F5D" w:rsidRDefault="00F94F5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9-12</w:t>
            </w:r>
          </w:p>
        </w:tc>
        <w:tc>
          <w:tcPr>
            <w:tcW w:w="2565" w:type="dxa"/>
          </w:tcPr>
          <w:p w:rsidR="00C34983" w:rsidRPr="00F94F5D" w:rsidRDefault="00F94F5D" w:rsidP="00F9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Административные контрольные работы (за  1 полугодие)</w:t>
            </w:r>
          </w:p>
        </w:tc>
        <w:tc>
          <w:tcPr>
            <w:tcW w:w="2365" w:type="dxa"/>
          </w:tcPr>
          <w:p w:rsidR="00F94F5D" w:rsidRPr="00F94F5D" w:rsidRDefault="00F94F5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КИМам</w:t>
            </w:r>
            <w:proofErr w:type="spellEnd"/>
            <w:r w:rsidRPr="00F94F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4983" w:rsidRPr="00F94F5D" w:rsidRDefault="00F94F5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СтатГрад</w:t>
            </w:r>
            <w:proofErr w:type="spellEnd"/>
          </w:p>
        </w:tc>
      </w:tr>
    </w:tbl>
    <w:p w:rsidR="00C34983" w:rsidRDefault="00C34983" w:rsidP="00C349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4F5D" w:rsidRDefault="00F94F5D" w:rsidP="00C349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4F5D" w:rsidRPr="00F94F5D" w:rsidRDefault="00F94F5D" w:rsidP="00F94F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полугодие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94F5D" w:rsidTr="00230C16">
        <w:tc>
          <w:tcPr>
            <w:tcW w:w="2392" w:type="dxa"/>
          </w:tcPr>
          <w:p w:rsidR="00F94F5D" w:rsidRPr="00F94F5D" w:rsidRDefault="00F94F5D" w:rsidP="00230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/ </w:t>
            </w:r>
          </w:p>
          <w:p w:rsidR="00F94F5D" w:rsidRPr="00F94F5D" w:rsidRDefault="00F94F5D" w:rsidP="00230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t>примерная дата</w:t>
            </w:r>
          </w:p>
        </w:tc>
        <w:tc>
          <w:tcPr>
            <w:tcW w:w="2393" w:type="dxa"/>
          </w:tcPr>
          <w:p w:rsidR="00F94F5D" w:rsidRPr="00F94F5D" w:rsidRDefault="00F94F5D" w:rsidP="00230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t>Параллель / класс</w:t>
            </w:r>
          </w:p>
        </w:tc>
        <w:tc>
          <w:tcPr>
            <w:tcW w:w="2393" w:type="dxa"/>
          </w:tcPr>
          <w:p w:rsidR="00F94F5D" w:rsidRPr="00F94F5D" w:rsidRDefault="00F94F5D" w:rsidP="00230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393" w:type="dxa"/>
          </w:tcPr>
          <w:p w:rsidR="00F94F5D" w:rsidRPr="00F94F5D" w:rsidRDefault="00F94F5D" w:rsidP="00230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 / комментарии</w:t>
            </w:r>
          </w:p>
        </w:tc>
      </w:tr>
      <w:tr w:rsidR="003D465B" w:rsidTr="00230C16">
        <w:tc>
          <w:tcPr>
            <w:tcW w:w="2392" w:type="dxa"/>
          </w:tcPr>
          <w:p w:rsidR="003D465B" w:rsidRPr="003D465B" w:rsidRDefault="003D465B" w:rsidP="00BC7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1025">
              <w:rPr>
                <w:rFonts w:ascii="Times New Roman" w:hAnsi="Times New Roman" w:cs="Times New Roman"/>
                <w:sz w:val="28"/>
                <w:szCs w:val="28"/>
              </w:rPr>
              <w:t>3.01.2025-18.01.2025</w:t>
            </w:r>
          </w:p>
        </w:tc>
        <w:tc>
          <w:tcPr>
            <w:tcW w:w="2393" w:type="dxa"/>
          </w:tcPr>
          <w:p w:rsidR="003D465B" w:rsidRPr="003D465B" w:rsidRDefault="003D465B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3D465B" w:rsidRPr="003D465B" w:rsidRDefault="003D465B" w:rsidP="00C0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Диагностическая контрольная работа по математике  (формат ГВЭ)</w:t>
            </w:r>
          </w:p>
        </w:tc>
        <w:tc>
          <w:tcPr>
            <w:tcW w:w="2393" w:type="dxa"/>
          </w:tcPr>
          <w:p w:rsidR="003D465B" w:rsidRDefault="003D465B" w:rsidP="00CC7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КИМам</w:t>
            </w:r>
            <w:proofErr w:type="spellEnd"/>
            <w:r w:rsidRPr="003D4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465B" w:rsidRPr="003D465B" w:rsidRDefault="003D465B" w:rsidP="00CC7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СтатГрад</w:t>
            </w:r>
            <w:proofErr w:type="spellEnd"/>
          </w:p>
        </w:tc>
      </w:tr>
      <w:tr w:rsidR="003D465B" w:rsidTr="00230C16">
        <w:tc>
          <w:tcPr>
            <w:tcW w:w="2392" w:type="dxa"/>
          </w:tcPr>
          <w:p w:rsidR="003D465B" w:rsidRPr="003D465B" w:rsidRDefault="00041025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20.01.2025-25.01.2025</w:t>
            </w:r>
          </w:p>
        </w:tc>
        <w:tc>
          <w:tcPr>
            <w:tcW w:w="2393" w:type="dxa"/>
          </w:tcPr>
          <w:p w:rsidR="003D465B" w:rsidRPr="003D465B" w:rsidRDefault="003D465B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3" w:type="dxa"/>
          </w:tcPr>
          <w:p w:rsidR="003D465B" w:rsidRPr="003D465B" w:rsidRDefault="003D465B" w:rsidP="00C0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Диагностическая контрольная работа по русскому языку (формат ГВЭ)</w:t>
            </w:r>
          </w:p>
        </w:tc>
        <w:tc>
          <w:tcPr>
            <w:tcW w:w="2393" w:type="dxa"/>
          </w:tcPr>
          <w:p w:rsidR="003D465B" w:rsidRPr="003D465B" w:rsidRDefault="003D465B" w:rsidP="00CC7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КИМам</w:t>
            </w:r>
            <w:proofErr w:type="spellEnd"/>
            <w:r w:rsidRPr="003D4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СтатГрад</w:t>
            </w:r>
            <w:proofErr w:type="spellEnd"/>
          </w:p>
        </w:tc>
      </w:tr>
      <w:tr w:rsidR="00F94F5D" w:rsidTr="00230C16">
        <w:tc>
          <w:tcPr>
            <w:tcW w:w="2392" w:type="dxa"/>
          </w:tcPr>
          <w:p w:rsidR="00F94F5D" w:rsidRPr="003D465B" w:rsidRDefault="00C059BF" w:rsidP="00230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F94F5D" w:rsidRPr="003D465B" w:rsidRDefault="00C059BF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F94F5D" w:rsidRPr="003D465B" w:rsidRDefault="00C059BF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Устное итоговое собеседование по русскому языку</w:t>
            </w:r>
          </w:p>
        </w:tc>
        <w:tc>
          <w:tcPr>
            <w:tcW w:w="2393" w:type="dxa"/>
          </w:tcPr>
          <w:p w:rsidR="00F94F5D" w:rsidRPr="003D465B" w:rsidRDefault="00C059BF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В срок, определяемый Министерством просвещения РФ</w:t>
            </w:r>
          </w:p>
        </w:tc>
      </w:tr>
      <w:tr w:rsidR="00F94F5D" w:rsidTr="00230C16">
        <w:tc>
          <w:tcPr>
            <w:tcW w:w="2392" w:type="dxa"/>
          </w:tcPr>
          <w:p w:rsidR="00F94F5D" w:rsidRPr="003D465B" w:rsidRDefault="00F94F5D" w:rsidP="00230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94F5D" w:rsidRPr="003D465B" w:rsidRDefault="00C059BF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3" w:type="dxa"/>
          </w:tcPr>
          <w:p w:rsidR="00F94F5D" w:rsidRPr="003D465B" w:rsidRDefault="00C059BF" w:rsidP="00C0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Досрочные экзамены (ГВЭ) по русскому языку и математике</w:t>
            </w:r>
          </w:p>
        </w:tc>
        <w:tc>
          <w:tcPr>
            <w:tcW w:w="2393" w:type="dxa"/>
          </w:tcPr>
          <w:p w:rsidR="00F94F5D" w:rsidRPr="003D465B" w:rsidRDefault="00C059BF" w:rsidP="003D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В срок, определяемый Министерством просвещения РФ</w:t>
            </w:r>
          </w:p>
        </w:tc>
      </w:tr>
    </w:tbl>
    <w:p w:rsidR="003D465B" w:rsidRDefault="003D465B" w:rsidP="003D465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05AD" w:rsidRDefault="005305AD" w:rsidP="003D465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05AD" w:rsidRPr="00C34983" w:rsidRDefault="005305AD" w:rsidP="003D465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1" name="Рисунок 1" descr="C:\Users\irina\OneDrive\Рабочий стол\на сайт\Павлов\граф оцен работ 2024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\OneDrive\Рабочий стол\на сайт\Павлов\граф оцен работ 2024-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05AD" w:rsidRPr="00C34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9E9"/>
    <w:rsid w:val="00041025"/>
    <w:rsid w:val="001A5A12"/>
    <w:rsid w:val="003729E9"/>
    <w:rsid w:val="003D465B"/>
    <w:rsid w:val="005305AD"/>
    <w:rsid w:val="00546161"/>
    <w:rsid w:val="00BC76DD"/>
    <w:rsid w:val="00C059BF"/>
    <w:rsid w:val="00C34983"/>
    <w:rsid w:val="00F81413"/>
    <w:rsid w:val="00F9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0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5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0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5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 Шарова</cp:lastModifiedBy>
  <cp:revision>3</cp:revision>
  <cp:lastPrinted>2024-09-24T07:12:00Z</cp:lastPrinted>
  <dcterms:created xsi:type="dcterms:W3CDTF">2024-09-24T07:13:00Z</dcterms:created>
  <dcterms:modified xsi:type="dcterms:W3CDTF">2024-09-24T18:23:00Z</dcterms:modified>
</cp:coreProperties>
</file>